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D156D" w:rsidRDefault="00FD156D" w:rsidP="00035953">
      <w:r>
        <w:t>Assignment #1</w:t>
      </w:r>
    </w:p>
    <w:p w:rsidR="00035953" w:rsidRDefault="00035953" w:rsidP="00035953">
      <w:r>
        <w:t xml:space="preserve">please consider whose approach to Civil Rights do you think makes more sense - Martin Luther King or Malcolm X.  Be sure to distinguish their two philosophies and then say who you think is right.  Be specific and talk about how they make their argument, focusing on the words they use.   </w:t>
      </w:r>
    </w:p>
    <w:p w:rsidR="00035953" w:rsidRDefault="00035953" w:rsidP="00035953"/>
    <w:p w:rsidR="00035953" w:rsidRDefault="00035953" w:rsidP="00035953">
      <w:r>
        <w:t xml:space="preserve">Please write a 500 word response in which you answer the prompt above.  Be sure to begin your response with an introduction paragraph in which you state the specific point you will prove - MLK or Malcolm X was right because.... Then prove that point in a series of body paragraphs. </w:t>
      </w:r>
    </w:p>
    <w:p w:rsidR="00035953" w:rsidRDefault="00035953" w:rsidP="00035953"/>
    <w:p w:rsidR="00035953" w:rsidRDefault="00035953" w:rsidP="00035953">
      <w:r>
        <w:t>Start with the historical context first (what was going on at the time).  Do not talk about MLK or Malcolm X in this paragraph or two).  Be sure to cite your sources for the historical context.</w:t>
      </w:r>
    </w:p>
    <w:p w:rsidR="00035953" w:rsidRDefault="00035953" w:rsidP="00035953"/>
    <w:p w:rsidR="00035953" w:rsidRDefault="00035953" w:rsidP="00035953">
      <w:r>
        <w:t>Then discuss each person's response. Quote and analyze the words in their speeches to prove each thing you say about them.</w:t>
      </w:r>
    </w:p>
    <w:p w:rsidR="00035953" w:rsidRDefault="00035953" w:rsidP="00035953"/>
    <w:p w:rsidR="00035953" w:rsidRDefault="00035953" w:rsidP="00035953">
      <w:r>
        <w:t xml:space="preserve">Then explain why you think one is right, proving the point you made in the intro. </w:t>
      </w:r>
    </w:p>
    <w:p w:rsidR="00035953" w:rsidRDefault="00035953" w:rsidP="00035953"/>
    <w:p w:rsidR="00035953" w:rsidRDefault="00035953" w:rsidP="00035953">
      <w:r>
        <w:t xml:space="preserve">Be sure to quote and cite the texts.  Be sure to analyze the language you quote to explain why it means what you say it does.  Show how the words work - the tone, the images, etc. to create meaning (as we did in our class meeting).  Provide citations for all historical info. </w:t>
      </w:r>
    </w:p>
    <w:p w:rsidR="00035953" w:rsidRDefault="00035953" w:rsidP="00035953"/>
    <w:p w:rsidR="00677ACC" w:rsidRDefault="00035953" w:rsidP="00035953">
      <w:r>
        <w:t>End your response with a short conclusion in which you state why this matters today.</w:t>
      </w:r>
    </w:p>
    <w:p w:rsidR="006E0335" w:rsidRDefault="006E0335" w:rsidP="006E0335">
      <w:r>
        <w:t>Short intro paragraph with your position clearly stated (.5 of a point)</w:t>
      </w:r>
    </w:p>
    <w:p w:rsidR="006E0335" w:rsidRDefault="006E0335" w:rsidP="006E0335"/>
    <w:p w:rsidR="006E0335" w:rsidRDefault="006E0335" w:rsidP="006E0335">
      <w:r>
        <w:t xml:space="preserve">1) Multi-paragraph body that justifies your position with quotes and analysis of the language from the speeches.  </w:t>
      </w:r>
    </w:p>
    <w:p w:rsidR="006E0335" w:rsidRDefault="006E0335" w:rsidP="006E0335"/>
    <w:p w:rsidR="006E0335" w:rsidRDefault="006E0335" w:rsidP="006E0335">
      <w:r>
        <w:t xml:space="preserve">2) Conclusion that explains why your position matters today </w:t>
      </w:r>
    </w:p>
    <w:p w:rsidR="006E0335" w:rsidRDefault="006E0335" w:rsidP="006E0335"/>
    <w:p w:rsidR="006E0335" w:rsidRDefault="006E0335" w:rsidP="00035953">
      <w:r>
        <w:t>3) Be at least 500 words (or else you may lose up to a point).</w:t>
      </w:r>
    </w:p>
    <w:p w:rsidR="003A4593" w:rsidRDefault="003A4593" w:rsidP="00035953"/>
    <w:p w:rsidR="003A4593" w:rsidRDefault="003A4593" w:rsidP="00035953">
      <w:r w:rsidRPr="003A4593">
        <w:t>King: I Have a Dream 1963</w:t>
      </w:r>
    </w:p>
    <w:p w:rsidR="00E10BC7" w:rsidRDefault="00B54196" w:rsidP="00035953">
      <w:hyperlink r:id="rId4" w:history="1">
        <w:r w:rsidRPr="008645F6">
          <w:rPr>
            <w:rStyle w:val="Hyperlink"/>
          </w:rPr>
          <w:t>https://www.youtube.com/watch?v=smEqnnklfYs</w:t>
        </w:r>
      </w:hyperlink>
    </w:p>
    <w:p w:rsidR="00B54196" w:rsidRDefault="00B54196" w:rsidP="00035953"/>
    <w:p w:rsidR="00DF6FA5" w:rsidRDefault="00DF6FA5" w:rsidP="00035953"/>
    <w:p w:rsidR="00B54196" w:rsidRDefault="00DF6FA5" w:rsidP="00035953">
      <w:r w:rsidRPr="00DF6FA5">
        <w:t>Malcolm X: Message to the Grassroots 1963</w:t>
      </w:r>
    </w:p>
    <w:p w:rsidR="00957580" w:rsidRDefault="0093337E" w:rsidP="00035953">
      <w:hyperlink r:id="rId5" w:history="1">
        <w:r w:rsidRPr="008645F6">
          <w:rPr>
            <w:rStyle w:val="Hyperlink"/>
          </w:rPr>
          <w:t>https://www.youtube.com/watch?v=a59Kwp35Z80</w:t>
        </w:r>
      </w:hyperlink>
    </w:p>
    <w:p w:rsidR="0093337E" w:rsidRDefault="0093337E" w:rsidP="00035953"/>
    <w:p w:rsidR="0093337E" w:rsidRDefault="0093337E" w:rsidP="00035953">
      <w:r w:rsidRPr="0093337E">
        <w:t>Malcolm X: Ballot or the Bullet 1964</w:t>
      </w:r>
    </w:p>
    <w:p w:rsidR="0093337E" w:rsidRDefault="0092304F" w:rsidP="00035953">
      <w:hyperlink r:id="rId6" w:history="1">
        <w:r w:rsidRPr="008645F6">
          <w:rPr>
            <w:rStyle w:val="Hyperlink"/>
          </w:rPr>
          <w:t>https://www.youtube.com/watch?v=CRNciryImqg</w:t>
        </w:r>
      </w:hyperlink>
    </w:p>
    <w:p w:rsidR="00FD156D" w:rsidRDefault="00FD156D" w:rsidP="00035953"/>
    <w:p w:rsidR="00FD156D" w:rsidRDefault="00FD156D" w:rsidP="00035953">
      <w:r>
        <w:t>Assignment #2</w:t>
      </w:r>
    </w:p>
    <w:p w:rsidR="00FD156D" w:rsidRDefault="00FD156D" w:rsidP="00035953"/>
    <w:p w:rsidR="00FD156D" w:rsidRDefault="00FD156D" w:rsidP="00FD156D">
      <w:r>
        <w:t xml:space="preserve">Please select a contemporary news paper or magazine article on a current civil rights issue. </w:t>
      </w:r>
      <w:r w:rsidR="00227CFA" w:rsidRPr="00227CFA">
        <w:t>criminal justice issues and responses like Black Lives Matter, LGBTQ+ rights, women's rights, immigrant rights, or any other civil right issue in the news in the past few years - and find a news article about it.  You then write a short review of the content of the article, explaining what it says and why it is a civil rights issue.</w:t>
      </w:r>
    </w:p>
    <w:p w:rsidR="00FD156D" w:rsidRDefault="00FD156D" w:rsidP="00FD156D"/>
    <w:p w:rsidR="00FD156D" w:rsidRDefault="00FD156D" w:rsidP="00FD156D">
      <w:r>
        <w:lastRenderedPageBreak/>
        <w:t>1) Describe the event and explain why it is a civil rights issue (use our discussions on rights and civil rights to explain),  Be sure to say who you think is right and why.  Quote the article and explain the importance of the quoted language.</w:t>
      </w:r>
    </w:p>
    <w:p w:rsidR="00FD156D" w:rsidRDefault="00FD156D" w:rsidP="00FD156D"/>
    <w:p w:rsidR="0092304F" w:rsidRDefault="00FD156D" w:rsidP="00035953">
      <w:r>
        <w:t xml:space="preserve">2) After you analyze the article, add a short paragraph in which you discuss the reliability of the publisher (the newspaper or magazine or journal or website) - do you trust it?  Does it have a a position?  In other words, if the article is from the New York Times, this part of your journal should be about the New York Times rather than the article itself.  This will help you learn to evaluate the reliability of publications and other sources.  </w:t>
      </w:r>
    </w:p>
    <w:p w:rsidR="0052216F" w:rsidRDefault="0052216F" w:rsidP="00035953"/>
    <w:p w:rsidR="0052216F" w:rsidRPr="00035953" w:rsidRDefault="0052216F" w:rsidP="00035953">
      <w:r>
        <w:t>Assignment 3</w:t>
      </w:r>
    </w:p>
    <w:sectPr w:rsidR="0052216F" w:rsidRPr="00035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CC"/>
    <w:rsid w:val="00035953"/>
    <w:rsid w:val="00227CFA"/>
    <w:rsid w:val="003A4593"/>
    <w:rsid w:val="004649A5"/>
    <w:rsid w:val="0052216F"/>
    <w:rsid w:val="00677ACC"/>
    <w:rsid w:val="006829C2"/>
    <w:rsid w:val="006E0335"/>
    <w:rsid w:val="0092304F"/>
    <w:rsid w:val="0093337E"/>
    <w:rsid w:val="00957580"/>
    <w:rsid w:val="00B54196"/>
    <w:rsid w:val="00DF6FA5"/>
    <w:rsid w:val="00E10BC7"/>
    <w:rsid w:val="00FD1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31B810"/>
  <w15:chartTrackingRefBased/>
  <w15:docId w15:val="{0E32C9B1-D967-EC4B-B5D1-767ABD0ED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4196"/>
    <w:rPr>
      <w:color w:val="0563C1" w:themeColor="hyperlink"/>
      <w:u w:val="single"/>
    </w:rPr>
  </w:style>
  <w:style w:type="character" w:styleId="UnresolvedMention">
    <w:name w:val="Unresolved Mention"/>
    <w:basedOn w:val="DefaultParagraphFont"/>
    <w:uiPriority w:val="99"/>
    <w:semiHidden/>
    <w:unhideWhenUsed/>
    <w:rsid w:val="00B54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CRNciryImqg" TargetMode="External"/><Relationship Id="rId5" Type="http://schemas.openxmlformats.org/officeDocument/2006/relationships/hyperlink" Target="https://www.youtube.com/watch?v=a59Kwp35Z80" TargetMode="External"/><Relationship Id="rId4" Type="http://schemas.openxmlformats.org/officeDocument/2006/relationships/hyperlink" Target="https://www.youtube.com/watch?v=smEqnnklf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484</Words>
  <Characters>2760</Characters>
  <Application>Microsoft Office Word</Application>
  <DocSecurity>0</DocSecurity>
  <Lines>23</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2020-05-28T23:38:00Z</dcterms:created>
  <dcterms:modified xsi:type="dcterms:W3CDTF">2020-05-28T23:38:00Z</dcterms:modified>
</cp:coreProperties>
</file>